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E" w:rsidRPr="00A447FF" w:rsidRDefault="00A447FF" w:rsidP="00A447FF">
      <w:pPr>
        <w:jc w:val="center"/>
        <w:rPr>
          <w:sz w:val="36"/>
          <w:szCs w:val="36"/>
        </w:rPr>
      </w:pPr>
      <w:r w:rsidRPr="00A447FF">
        <w:rPr>
          <w:sz w:val="36"/>
          <w:szCs w:val="36"/>
        </w:rPr>
        <w:t>OSNOVNA ŠKOLA PRIMOŠTEN</w:t>
      </w:r>
    </w:p>
    <w:p w:rsidR="00A447FF" w:rsidRPr="001C488F" w:rsidRDefault="001C488F" w:rsidP="00A447FF">
      <w:pPr>
        <w:jc w:val="center"/>
        <w:rPr>
          <w:b/>
          <w:sz w:val="32"/>
          <w:szCs w:val="32"/>
        </w:rPr>
      </w:pPr>
      <w:r w:rsidRPr="001C488F">
        <w:rPr>
          <w:b/>
          <w:sz w:val="32"/>
          <w:szCs w:val="32"/>
        </w:rPr>
        <w:t xml:space="preserve">VIJEĆE RODITELJA </w:t>
      </w:r>
    </w:p>
    <w:p w:rsidR="00A447FF" w:rsidRPr="00A447FF" w:rsidRDefault="00A447FF" w:rsidP="00A447FF">
      <w:pPr>
        <w:jc w:val="center"/>
        <w:rPr>
          <w:b/>
        </w:rPr>
      </w:pPr>
      <w:r w:rsidRPr="00A447FF">
        <w:rPr>
          <w:b/>
        </w:rPr>
        <w:t>ŠKOLSKA GODINA 2016./2017</w:t>
      </w:r>
    </w:p>
    <w:p w:rsidR="00A447FF" w:rsidRDefault="00A447FF"/>
    <w:tbl>
      <w:tblPr>
        <w:tblStyle w:val="Reetkatablice"/>
        <w:tblW w:w="0" w:type="auto"/>
        <w:tblInd w:w="1696" w:type="dxa"/>
        <w:tblLook w:val="04A0" w:firstRow="1" w:lastRow="0" w:firstColumn="1" w:lastColumn="0" w:noHBand="0" w:noVBand="1"/>
      </w:tblPr>
      <w:tblGrid>
        <w:gridCol w:w="1129"/>
        <w:gridCol w:w="4536"/>
      </w:tblGrid>
      <w:tr w:rsidR="00DE69F0" w:rsidTr="00DE69F0">
        <w:tc>
          <w:tcPr>
            <w:tcW w:w="1129" w:type="dxa"/>
            <w:shd w:val="clear" w:color="auto" w:fill="FBE4D5" w:themeFill="accent2" w:themeFillTint="33"/>
          </w:tcPr>
          <w:p w:rsidR="00DE69F0" w:rsidRPr="00A447FF" w:rsidRDefault="00DE69F0" w:rsidP="00A447FF">
            <w:pPr>
              <w:jc w:val="center"/>
              <w:rPr>
                <w:b/>
              </w:rPr>
            </w:pPr>
            <w:r w:rsidRPr="00A447FF">
              <w:rPr>
                <w:b/>
              </w:rPr>
              <w:t>RAZRED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DE69F0" w:rsidRDefault="00DE69F0" w:rsidP="001C488F">
            <w:pPr>
              <w:jc w:val="center"/>
              <w:rPr>
                <w:b/>
              </w:rPr>
            </w:pPr>
            <w:r w:rsidRPr="00A447FF">
              <w:rPr>
                <w:b/>
              </w:rPr>
              <w:t xml:space="preserve">PREDSTAVNIK VIJEĆA </w:t>
            </w:r>
            <w:r>
              <w:rPr>
                <w:b/>
              </w:rPr>
              <w:t xml:space="preserve">RODITELJA </w:t>
            </w:r>
          </w:p>
          <w:p w:rsidR="00DE69F0" w:rsidRPr="00A447FF" w:rsidRDefault="00DE69F0" w:rsidP="00DE69F0">
            <w:pPr>
              <w:rPr>
                <w:b/>
              </w:rPr>
            </w:pPr>
          </w:p>
        </w:tc>
      </w:tr>
      <w:tr w:rsidR="00DE69F0" w:rsidTr="00DE69F0">
        <w:tc>
          <w:tcPr>
            <w:tcW w:w="1129" w:type="dxa"/>
          </w:tcPr>
          <w:p w:rsidR="00DE69F0" w:rsidRDefault="00DE69F0">
            <w:r>
              <w:t>1.</w:t>
            </w:r>
          </w:p>
        </w:tc>
        <w:tc>
          <w:tcPr>
            <w:tcW w:w="4536" w:type="dxa"/>
          </w:tcPr>
          <w:p w:rsidR="00DE69F0" w:rsidRDefault="00DE69F0">
            <w:r>
              <w:t>JURE GAĆINA</w:t>
            </w:r>
          </w:p>
          <w:p w:rsidR="00DE69F0" w:rsidRDefault="00DE69F0"/>
        </w:tc>
      </w:tr>
      <w:tr w:rsidR="00DE69F0" w:rsidTr="00DE69F0">
        <w:tc>
          <w:tcPr>
            <w:tcW w:w="1129" w:type="dxa"/>
          </w:tcPr>
          <w:p w:rsidR="00DE69F0" w:rsidRDefault="00DE69F0">
            <w:r>
              <w:t>2.</w:t>
            </w:r>
          </w:p>
        </w:tc>
        <w:tc>
          <w:tcPr>
            <w:tcW w:w="4536" w:type="dxa"/>
          </w:tcPr>
          <w:p w:rsidR="00DE69F0" w:rsidRDefault="00DE69F0">
            <w:r>
              <w:t>JAGODA PERKOVIĆ</w:t>
            </w:r>
          </w:p>
          <w:p w:rsidR="00DE69F0" w:rsidRDefault="00DE69F0"/>
        </w:tc>
      </w:tr>
      <w:tr w:rsidR="00DE69F0" w:rsidTr="00DE69F0">
        <w:tc>
          <w:tcPr>
            <w:tcW w:w="1129" w:type="dxa"/>
          </w:tcPr>
          <w:p w:rsidR="00DE69F0" w:rsidRDefault="00DE69F0">
            <w:r>
              <w:t>3.</w:t>
            </w:r>
          </w:p>
        </w:tc>
        <w:tc>
          <w:tcPr>
            <w:tcW w:w="4536" w:type="dxa"/>
          </w:tcPr>
          <w:p w:rsidR="00DE69F0" w:rsidRDefault="00DE69F0">
            <w:r>
              <w:t>AMALIJA PANCIROV</w:t>
            </w:r>
          </w:p>
          <w:p w:rsidR="00DE69F0" w:rsidRDefault="00DE69F0"/>
        </w:tc>
      </w:tr>
      <w:tr w:rsidR="00DE69F0" w:rsidTr="00DE69F0">
        <w:tc>
          <w:tcPr>
            <w:tcW w:w="1129" w:type="dxa"/>
          </w:tcPr>
          <w:p w:rsidR="00DE69F0" w:rsidRDefault="00DE69F0">
            <w:r>
              <w:t>4.</w:t>
            </w:r>
          </w:p>
        </w:tc>
        <w:tc>
          <w:tcPr>
            <w:tcW w:w="4536" w:type="dxa"/>
          </w:tcPr>
          <w:p w:rsidR="00DE69F0" w:rsidRDefault="00DE69F0">
            <w:r>
              <w:t>TOMISLAV JURIN</w:t>
            </w:r>
          </w:p>
          <w:p w:rsidR="00DE69F0" w:rsidRDefault="00DE69F0"/>
        </w:tc>
      </w:tr>
      <w:tr w:rsidR="00DE69F0" w:rsidTr="00DE69F0">
        <w:tc>
          <w:tcPr>
            <w:tcW w:w="1129" w:type="dxa"/>
          </w:tcPr>
          <w:p w:rsidR="00DE69F0" w:rsidRDefault="00DE69F0">
            <w:r>
              <w:t>5.</w:t>
            </w:r>
          </w:p>
        </w:tc>
        <w:tc>
          <w:tcPr>
            <w:tcW w:w="4536" w:type="dxa"/>
          </w:tcPr>
          <w:p w:rsidR="00DE69F0" w:rsidRDefault="00DE69F0">
            <w:r>
              <w:t>HERA MATOŠIN MILIŠA</w:t>
            </w:r>
          </w:p>
          <w:p w:rsidR="00DE69F0" w:rsidRDefault="00DE69F0"/>
        </w:tc>
      </w:tr>
      <w:tr w:rsidR="00DE69F0" w:rsidTr="00DE69F0">
        <w:tc>
          <w:tcPr>
            <w:tcW w:w="1129" w:type="dxa"/>
          </w:tcPr>
          <w:p w:rsidR="00DE69F0" w:rsidRDefault="00DE69F0">
            <w:r>
              <w:t>6.</w:t>
            </w:r>
          </w:p>
        </w:tc>
        <w:tc>
          <w:tcPr>
            <w:tcW w:w="4536" w:type="dxa"/>
          </w:tcPr>
          <w:p w:rsidR="00DE69F0" w:rsidRDefault="00DE69F0">
            <w:r>
              <w:t>KAŽIMIR JURIN</w:t>
            </w:r>
          </w:p>
          <w:p w:rsidR="00DE69F0" w:rsidRDefault="00DE69F0"/>
        </w:tc>
      </w:tr>
      <w:tr w:rsidR="00DE69F0" w:rsidTr="00DE69F0">
        <w:tc>
          <w:tcPr>
            <w:tcW w:w="1129" w:type="dxa"/>
          </w:tcPr>
          <w:p w:rsidR="00DE69F0" w:rsidRDefault="00DE69F0">
            <w:r>
              <w:t>7. A</w:t>
            </w:r>
          </w:p>
        </w:tc>
        <w:tc>
          <w:tcPr>
            <w:tcW w:w="4536" w:type="dxa"/>
          </w:tcPr>
          <w:p w:rsidR="00DE69F0" w:rsidRDefault="00DE69F0">
            <w:r>
              <w:t>ANTE HULJEV</w:t>
            </w:r>
          </w:p>
          <w:p w:rsidR="00DE69F0" w:rsidRDefault="00DE69F0"/>
        </w:tc>
      </w:tr>
      <w:tr w:rsidR="00DE69F0" w:rsidTr="00DE69F0">
        <w:tc>
          <w:tcPr>
            <w:tcW w:w="1129" w:type="dxa"/>
          </w:tcPr>
          <w:p w:rsidR="00DE69F0" w:rsidRDefault="00DE69F0">
            <w:r>
              <w:t>7. B</w:t>
            </w:r>
          </w:p>
        </w:tc>
        <w:tc>
          <w:tcPr>
            <w:tcW w:w="4536" w:type="dxa"/>
          </w:tcPr>
          <w:p w:rsidR="00DE69F0" w:rsidRDefault="00DE69F0">
            <w:r>
              <w:t>JASNA BAKOTIĆ</w:t>
            </w:r>
          </w:p>
          <w:p w:rsidR="00DE69F0" w:rsidRDefault="00DE69F0"/>
        </w:tc>
      </w:tr>
      <w:tr w:rsidR="00DE69F0" w:rsidTr="00DE69F0">
        <w:tc>
          <w:tcPr>
            <w:tcW w:w="1129" w:type="dxa"/>
          </w:tcPr>
          <w:p w:rsidR="00DE69F0" w:rsidRDefault="00DE69F0">
            <w:r>
              <w:t xml:space="preserve">8. </w:t>
            </w:r>
          </w:p>
        </w:tc>
        <w:tc>
          <w:tcPr>
            <w:tcW w:w="4536" w:type="dxa"/>
          </w:tcPr>
          <w:p w:rsidR="00DE69F0" w:rsidRDefault="00DE69F0">
            <w:r>
              <w:t>ERIKA NIŽIĆ</w:t>
            </w:r>
          </w:p>
          <w:p w:rsidR="00DE69F0" w:rsidRDefault="00DE69F0"/>
        </w:tc>
      </w:tr>
    </w:tbl>
    <w:p w:rsidR="00A447FF" w:rsidRDefault="00A447FF">
      <w:bookmarkStart w:id="0" w:name="_GoBack"/>
      <w:bookmarkEnd w:id="0"/>
    </w:p>
    <w:p w:rsidR="00A447FF" w:rsidRDefault="00A447FF">
      <w:r>
        <w:t xml:space="preserve">PREDSJEDNICA VIJEĆA </w:t>
      </w:r>
      <w:r w:rsidR="001C488F">
        <w:t xml:space="preserve">RODITELJA: JAGODA PERKOVIĆ </w:t>
      </w:r>
    </w:p>
    <w:p w:rsidR="00A447FF" w:rsidRDefault="00A447FF">
      <w:r>
        <w:t xml:space="preserve">ZAMJENIK PREDSJEDNICE VIJEĆA </w:t>
      </w:r>
      <w:r w:rsidR="001C488F">
        <w:t xml:space="preserve">RODITELJA: JURE GAĆINA </w:t>
      </w:r>
    </w:p>
    <w:sectPr w:rsidR="00A447FF" w:rsidSect="00A447FF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FF"/>
    <w:rsid w:val="001C488F"/>
    <w:rsid w:val="007925FD"/>
    <w:rsid w:val="00A447FF"/>
    <w:rsid w:val="00D54B34"/>
    <w:rsid w:val="00DE69F0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DABBC-3593-44AF-834F-5B972636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C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2016-10-05T08:41:00Z</dcterms:created>
  <dcterms:modified xsi:type="dcterms:W3CDTF">2016-10-05T08:58:00Z</dcterms:modified>
</cp:coreProperties>
</file>