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2" w:rsidRDefault="00771A92"/>
    <w:p w:rsidR="00771A92" w:rsidRDefault="00771A92">
      <w:r>
        <w:rPr>
          <w:noProof/>
          <w:lang w:eastAsia="hr-HR"/>
        </w:rPr>
        <w:drawing>
          <wp:inline distT="0" distB="0" distL="0" distR="0" wp14:anchorId="523B5F0C" wp14:editId="4ABA28C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89" w:rsidRPr="00771A92" w:rsidRDefault="00685C42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PRIMOŠTEN</w:t>
      </w:r>
    </w:p>
    <w:p w:rsidR="00771A92" w:rsidRPr="00771A92" w:rsidRDefault="00685C42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SPLITSKA 14</w:t>
      </w:r>
    </w:p>
    <w:p w:rsidR="00771A92" w:rsidRPr="00771A92" w:rsidRDefault="00685C42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22202 PRIMOŠTEN</w:t>
      </w:r>
    </w:p>
    <w:p w:rsidR="00771A92" w:rsidRPr="00771A92" w:rsidRDefault="00685C42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602-02/19-01/</w:t>
      </w:r>
    </w:p>
    <w:p w:rsidR="00771A92" w:rsidRDefault="00685C42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2128/1-12/1-12/19-01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Default="0046400A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</w:t>
      </w:r>
      <w:r w:rsidR="00771A92">
        <w:rPr>
          <w:rFonts w:ascii="Times New Roman" w:hAnsi="Times New Roman" w:cs="Times New Roman"/>
        </w:rPr>
        <w:t xml:space="preserve">. stavka 6. Zakona o udžbenicima i drugim obrazovnim  materijalima za osnovnu i srednju školu ( Narodne novine 116/2018.) ravnateljica Osnovne škole </w:t>
      </w:r>
      <w:r w:rsidR="00685C42">
        <w:rPr>
          <w:rFonts w:ascii="Times New Roman" w:hAnsi="Times New Roman" w:cs="Times New Roman"/>
        </w:rPr>
        <w:t>Primošten, dr. sc. Nedjeljko Marinov, 1.srpnja 2019. godine donosi:</w:t>
      </w:r>
      <w:r w:rsidR="00771A92">
        <w:rPr>
          <w:rFonts w:ascii="Times New Roman" w:hAnsi="Times New Roman" w:cs="Times New Roman"/>
        </w:rPr>
        <w:t xml:space="preserve"> 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46400A" w:rsidRDefault="0046400A" w:rsidP="00771A92">
      <w:pPr>
        <w:spacing w:after="0"/>
        <w:rPr>
          <w:rFonts w:ascii="Times New Roman" w:hAnsi="Times New Roman" w:cs="Times New Roman"/>
        </w:rPr>
      </w:pPr>
    </w:p>
    <w:p w:rsidR="00771A92" w:rsidRP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>ODLUKU</w:t>
      </w:r>
    </w:p>
    <w:p w:rsidR="00874D1B" w:rsidRDefault="00771A92" w:rsidP="00BC4F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 xml:space="preserve"> O </w:t>
      </w:r>
      <w:r w:rsidR="0046400A">
        <w:rPr>
          <w:rFonts w:ascii="Times New Roman" w:hAnsi="Times New Roman" w:cs="Times New Roman"/>
          <w:b/>
          <w:sz w:val="24"/>
        </w:rPr>
        <w:t>ODABIRU UDŽBENIKA U RAZREDNOJ I PREDMETNOJ NASTAVI</w:t>
      </w:r>
    </w:p>
    <w:p w:rsidR="00BC4FCE" w:rsidRDefault="0046400A" w:rsidP="00BC4F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C4FCE">
        <w:rPr>
          <w:rFonts w:ascii="Times New Roman" w:hAnsi="Times New Roman" w:cs="Times New Roman"/>
          <w:b/>
          <w:sz w:val="24"/>
        </w:rPr>
        <w:t>ZA 1., 5., I  7. ( BIOLOGIJA, KEMIJA, FIZIKA) ZA ŠKOLSKU GODINU 2019./2020.</w:t>
      </w:r>
    </w:p>
    <w:p w:rsidR="00BC4FCE" w:rsidRDefault="00BC4FCE" w:rsidP="00874D1B">
      <w:pPr>
        <w:spacing w:after="0"/>
        <w:rPr>
          <w:rFonts w:ascii="Times New Roman" w:hAnsi="Times New Roman" w:cs="Times New Roman"/>
          <w:b/>
          <w:sz w:val="24"/>
        </w:rPr>
      </w:pPr>
    </w:p>
    <w:p w:rsidR="007A751B" w:rsidRDefault="007A751B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3724" w:type="dxa"/>
        <w:tblInd w:w="93" w:type="dxa"/>
        <w:tblLook w:val="04A0" w:firstRow="1" w:lastRow="0" w:firstColumn="1" w:lastColumn="0" w:noHBand="0" w:noVBand="1"/>
      </w:tblPr>
      <w:tblGrid>
        <w:gridCol w:w="2505"/>
        <w:gridCol w:w="6313"/>
        <w:gridCol w:w="2960"/>
        <w:gridCol w:w="1946"/>
      </w:tblGrid>
      <w:tr w:rsidR="007A751B" w:rsidRPr="00B052B5" w:rsidTr="00657024">
        <w:trPr>
          <w:trHeight w:val="328"/>
        </w:trPr>
        <w:tc>
          <w:tcPr>
            <w:tcW w:w="1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751B" w:rsidRPr="00F6675E" w:rsidRDefault="007A751B" w:rsidP="0065702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razred </w:t>
            </w:r>
          </w:p>
          <w:p w:rsidR="007A751B" w:rsidRPr="0086407B" w:rsidRDefault="007A751B" w:rsidP="00657024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A751B" w:rsidRPr="00F6675E" w:rsidTr="00657024">
        <w:trPr>
          <w:trHeight w:val="32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Autor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A751B" w:rsidRPr="00F6675E" w:rsidTr="00657024">
        <w:trPr>
          <w:trHeight w:val="293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A751B" w:rsidRPr="00F6675E" w:rsidTr="00874D1B">
        <w:trPr>
          <w:trHeight w:val="1489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1B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A75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MOJI TRAGOVI 1 (PRVI TRAG, TRAG U RIJEČI, TRAG U PRIČI)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radna početnica za 1. razred osnovne škole 1., 2. i 3. dio</w:t>
            </w:r>
          </w:p>
          <w:p w:rsidR="00BC4FCE" w:rsidRPr="00F6675E" w:rsidRDefault="00BC4FC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1B" w:rsidRPr="00F6675E" w:rsidRDefault="00BC4FC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75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Vesna Budinski, Martina Kolar Billege, Gordana Ivančić, Vlatka Mijić, Nevenka Puh Malogorski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B" w:rsidRPr="00F6675E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Klett d.o.o..</w:t>
            </w:r>
          </w:p>
        </w:tc>
      </w:tr>
      <w:tr w:rsidR="007A751B" w:rsidRPr="00F6675E" w:rsidTr="00874D1B">
        <w:trPr>
          <w:trHeight w:val="1539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SUPER MATEMATIKA ZA PRAVE TRAGAČE 1</w:t>
            </w:r>
          </w:p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radni udžbenik za 1. razred osnovne škole 1. dio</w:t>
            </w:r>
          </w:p>
          <w:p w:rsidR="007A751B" w:rsidRPr="00F6675E" w:rsidRDefault="007A751B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Marijana Martić, Gordana Ivančić, Lorena Kuvačić Roje, Esma Sarajčev, Dubravka Tkalčec</w:t>
            </w:r>
          </w:p>
          <w:p w:rsidR="007A751B" w:rsidRPr="00F6675E" w:rsidRDefault="007A751B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B" w:rsidRPr="00F6675E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</w:tr>
      <w:tr w:rsidR="007A751B" w:rsidRPr="00F6675E" w:rsidTr="007A751B">
        <w:trPr>
          <w:trHeight w:val="101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751B" w:rsidRPr="00F6675E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SUPER MATEMATIKA ZA PRAVE TRAGAČE 1</w:t>
            </w:r>
          </w:p>
          <w:p w:rsidR="007A751B" w:rsidRPr="00F6675E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radni udžbenik za 1. razred osnovne škole 2. dio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Marijana Martić, Gordana Ivančić, Lorena Kuvačić Roje, Esma Sarajčev, Dubravka Tkalčec</w:t>
            </w:r>
          </w:p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B" w:rsidRPr="00F6675E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</w:tr>
      <w:tr w:rsidR="00BC4FCE" w:rsidRPr="00F6675E" w:rsidTr="007A751B">
        <w:trPr>
          <w:trHeight w:val="101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C4FCE" w:rsidRPr="00F6675E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POGLED U SVIJET 1 TRAGOM PRIRODE I DRUŠTVA</w:t>
            </w:r>
          </w:p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Radni udžbenik za 1. Razred osnovne škole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Sanja Škreblin, Nataša Svoboda Arnautov, Sanja Basta</w:t>
            </w:r>
          </w:p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CE" w:rsidRPr="00F6675E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 d.o.o.</w:t>
            </w:r>
          </w:p>
        </w:tc>
      </w:tr>
      <w:tr w:rsidR="007A751B" w:rsidRPr="00F6675E" w:rsidTr="007A751B">
        <w:trPr>
          <w:trHeight w:val="101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NEW BUILDING BLOCKS 1</w:t>
            </w:r>
          </w:p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engleskog jezika za prvi razred osnovne škole, prva godina učenja</w:t>
            </w:r>
          </w:p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Kristina Čajo Anđel, Daška Domljan, Ankica Knezović, Danka Singer</w:t>
            </w:r>
          </w:p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51B" w:rsidRPr="00F6675E" w:rsidRDefault="00BC4FC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</w:tr>
      <w:tr w:rsidR="007A751B" w:rsidRPr="00F6675E" w:rsidTr="007A751B">
        <w:trPr>
          <w:trHeight w:val="101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 BOŽJOJ LJUBAVI</w:t>
            </w:r>
          </w:p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Josip Šimunović, Tihana Petković, Suzana Lipovac</w:t>
            </w:r>
          </w:p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CE" w:rsidRPr="00F6675E" w:rsidRDefault="00BC4FCE" w:rsidP="00BC4F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Nadbiskupski duhovni stol - Glas Koncila</w:t>
            </w:r>
          </w:p>
          <w:p w:rsidR="007A751B" w:rsidRPr="00F6675E" w:rsidRDefault="007A75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A751B" w:rsidRPr="00F6675E" w:rsidRDefault="00F6675E" w:rsidP="00F6675E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75E">
        <w:rPr>
          <w:rFonts w:ascii="Times New Roman" w:hAnsi="Times New Roman" w:cs="Times New Roman"/>
          <w:b/>
          <w:sz w:val="24"/>
          <w:szCs w:val="24"/>
        </w:rPr>
        <w:tab/>
      </w:r>
    </w:p>
    <w:p w:rsidR="00874D1B" w:rsidRPr="00F6675E" w:rsidRDefault="00874D1B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874D1B" w:rsidRPr="00F6675E" w:rsidRDefault="00874D1B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874D1B" w:rsidRPr="00F6675E" w:rsidRDefault="00874D1B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724" w:type="dxa"/>
        <w:tblInd w:w="93" w:type="dxa"/>
        <w:tblLook w:val="04A0" w:firstRow="1" w:lastRow="0" w:firstColumn="1" w:lastColumn="0" w:noHBand="0" w:noVBand="1"/>
      </w:tblPr>
      <w:tblGrid>
        <w:gridCol w:w="2505"/>
        <w:gridCol w:w="6313"/>
        <w:gridCol w:w="2960"/>
        <w:gridCol w:w="1946"/>
      </w:tblGrid>
      <w:tr w:rsidR="0076222E" w:rsidRPr="00F6675E" w:rsidTr="00657024">
        <w:trPr>
          <w:trHeight w:val="328"/>
        </w:trPr>
        <w:tc>
          <w:tcPr>
            <w:tcW w:w="1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222E" w:rsidRPr="00F6675E" w:rsidRDefault="0076222E" w:rsidP="0076222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razred </w:t>
            </w:r>
          </w:p>
          <w:p w:rsidR="0076222E" w:rsidRPr="00F6675E" w:rsidRDefault="0076222E" w:rsidP="00657024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6222E" w:rsidRPr="00F6675E" w:rsidTr="00657024">
        <w:trPr>
          <w:trHeight w:val="32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Autor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6222E" w:rsidRPr="00F6675E" w:rsidTr="00657024">
        <w:trPr>
          <w:trHeight w:val="293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6222E" w:rsidRPr="00F6675E" w:rsidTr="0076222E">
        <w:trPr>
          <w:trHeight w:val="106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Hrvatski 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ČITANKA 5</w:t>
            </w: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Hrvatski jezik - Čitanka za 5. razred osnovne škole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KRIJESNICA 5</w:t>
            </w: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iz hrvatskoga jezika za 5. razred osnovne škole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Mirjana Jukić, Slavica Kovač, Iverka Kraševac, Dubravka Težak, Martina Tunuković, Martina Valec-Rebić</w:t>
            </w: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Slavica Kovač, Mirjana Jukić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Naklada Ljevak d.o.o. </w:t>
            </w:r>
          </w:p>
        </w:tc>
      </w:tr>
      <w:tr w:rsidR="0076222E" w:rsidRPr="00F6675E" w:rsidTr="0076222E">
        <w:trPr>
          <w:trHeight w:val="97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 5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matematike za peti razred osnovne škole, 1. i 2. svezak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Z. Šikić, V. Draženović Žitko, I. Golac Jakopović, B. Goleš, Z. Lobor, M. Marić, T. Nemeth, G. Stajčić, M. Vuković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</w:tr>
      <w:tr w:rsidR="0076222E" w:rsidRPr="00F6675E" w:rsidTr="0076222E">
        <w:trPr>
          <w:trHeight w:val="591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SVIJET GLAZBE 5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iz glazbene kulture za peti razred osnovne škole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Ante Gašpardi, Tonka Lazarić, Nevenka Raguž, Ana Ostojić, Zoran Štefanac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76222E" w:rsidRPr="00F6675E" w:rsidTr="00657024">
        <w:trPr>
          <w:trHeight w:val="106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5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 iz povijesti za 5. razred osnovne škole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5E" w:rsidRPr="00F6675E" w:rsidRDefault="00F6675E" w:rsidP="00F667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Ante Birin, Eva Katarina Glazer, Tomislav Šarlija, Abelina Finek, Darko Fine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F6675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76222E" w:rsidRPr="00F6675E" w:rsidTr="00657024">
        <w:trPr>
          <w:trHeight w:val="97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lastRenderedPageBreak/>
              <w:t>Geografija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ZEMLJA 1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6222E" w:rsidRPr="00F6675E" w:rsidRDefault="0076222E" w:rsidP="007622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iz geografije za peti razred osnovne škole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Ivan Gambiroža, Josip Jukić, Dinko Marin, Ana Mesić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76222E" w:rsidRPr="00F6675E" w:rsidTr="00657024">
        <w:trPr>
          <w:trHeight w:val="591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PRIRODA 5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iz prirode za 5. razred osnovne škole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5E" w:rsidRPr="00F6675E" w:rsidRDefault="00F6675E" w:rsidP="00F667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Marijana Bastić, Valerija Begić, Ana Bakarić, Bernarda Kralj Golub</w:t>
            </w:r>
          </w:p>
          <w:p w:rsidR="0076222E" w:rsidRPr="00F6675E" w:rsidRDefault="0076222E" w:rsidP="00F6675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76222E" w:rsidRPr="00F6675E" w:rsidTr="00657024">
        <w:trPr>
          <w:trHeight w:val="106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2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0339F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MOJE BOJE 5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likovne kulture s dodatnim digitalnim sadržajima u petom razredu osnovne škole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Miroslav Huzjak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6222E" w:rsidRPr="00F6675E" w:rsidTr="00657024">
        <w:trPr>
          <w:trHeight w:val="97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tehničke kulture s dodatnim digitalnim sadržajima u petom razredu osnovne škole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Vladimir Delić, Ivan Jukić, Zvonko Koprivnjak, Sanja Kovačević, Antun Ptičar, Dragan Stanojević, Svjetlana Urbanek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6222E" w:rsidRPr="00F6675E" w:rsidTr="00657024">
        <w:trPr>
          <w:trHeight w:val="591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INFORMATIKA +5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iz informatike za 5. razred osnovne škole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Ines Kniewald, Vinkoslav Galešev, Gordana Sokol, Vlasta Vlahović, Dalia Kager, Hrvoje Kovač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Udžbenik.hr doo</w:t>
            </w:r>
          </w:p>
        </w:tc>
      </w:tr>
    </w:tbl>
    <w:p w:rsidR="0076222E" w:rsidRPr="00F6675E" w:rsidRDefault="0076222E" w:rsidP="0076222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76222E" w:rsidRPr="00F6675E" w:rsidRDefault="0076222E" w:rsidP="0076222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724" w:type="dxa"/>
        <w:tblInd w:w="93" w:type="dxa"/>
        <w:tblLook w:val="04A0" w:firstRow="1" w:lastRow="0" w:firstColumn="1" w:lastColumn="0" w:noHBand="0" w:noVBand="1"/>
      </w:tblPr>
      <w:tblGrid>
        <w:gridCol w:w="2505"/>
        <w:gridCol w:w="6313"/>
        <w:gridCol w:w="2960"/>
        <w:gridCol w:w="1946"/>
      </w:tblGrid>
      <w:tr w:rsidR="0076222E" w:rsidRPr="00F6675E" w:rsidTr="00657024">
        <w:trPr>
          <w:trHeight w:val="106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HELLO, WORLD!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6222E" w:rsidRPr="00F6675E" w:rsidRDefault="0076222E" w:rsidP="007622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engleskog jezika za peti razred osnovne škole, peta godina učenja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Ivana Kirin, Marinko Uremović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</w:tr>
      <w:tr w:rsidR="0076222E" w:rsidRPr="00F6675E" w:rsidTr="00657024">
        <w:trPr>
          <w:trHeight w:val="97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 2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njemačkoga jezika za peti razred osnovne škole, druga godina učenja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Giorgio Motta, Elzbieta Krulak-Kempisty, Claudia Brass, Dagmar Glück, Mirjana Klobučar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</w:tr>
      <w:tr w:rsidR="0076222E" w:rsidRPr="00F6675E" w:rsidTr="00657024">
        <w:trPr>
          <w:trHeight w:val="591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RAGAZZINI.IT 2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talijanskoga jezika s dodatnim digitalnim sadržajima u petome razredu osnovne škole, 2. godina učenja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Nina Karković, Andreja Mrkonjić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6222E" w:rsidRPr="00F6675E" w:rsidTr="00657024">
        <w:trPr>
          <w:trHeight w:val="106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22E" w:rsidRPr="00F6675E" w:rsidRDefault="0076222E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UČITELJU GDJE STANUJEŠ?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za katolički vjeronauk petoga razreda osnovne škole</w:t>
            </w:r>
          </w:p>
          <w:p w:rsidR="0070339F" w:rsidRPr="00F6675E" w:rsidRDefault="0070339F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F" w:rsidRPr="00F6675E" w:rsidRDefault="0070339F" w:rsidP="007033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Mirjana Novak, Barbara Sipina</w:t>
            </w:r>
          </w:p>
          <w:p w:rsidR="0076222E" w:rsidRPr="00F6675E" w:rsidRDefault="0076222E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2E" w:rsidRPr="00F6675E" w:rsidRDefault="0070339F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Krščanska sadašnjost d.o.o.</w:t>
            </w:r>
          </w:p>
        </w:tc>
      </w:tr>
    </w:tbl>
    <w:p w:rsidR="0076222E" w:rsidRPr="00F6675E" w:rsidRDefault="0076222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76222E" w:rsidRPr="00F6675E" w:rsidRDefault="0076222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76222E" w:rsidRPr="00F6675E" w:rsidRDefault="0076222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76222E" w:rsidRPr="00F6675E" w:rsidRDefault="0076222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76222E" w:rsidRPr="00F6675E" w:rsidRDefault="0076222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76222E" w:rsidRDefault="0076222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F6675E" w:rsidRPr="00F6675E" w:rsidRDefault="00F6675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76222E" w:rsidRPr="00F6675E" w:rsidRDefault="0076222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724" w:type="dxa"/>
        <w:tblInd w:w="93" w:type="dxa"/>
        <w:tblLook w:val="04A0" w:firstRow="1" w:lastRow="0" w:firstColumn="1" w:lastColumn="0" w:noHBand="0" w:noVBand="1"/>
      </w:tblPr>
      <w:tblGrid>
        <w:gridCol w:w="2505"/>
        <w:gridCol w:w="6313"/>
        <w:gridCol w:w="2960"/>
        <w:gridCol w:w="1946"/>
      </w:tblGrid>
      <w:tr w:rsidR="00874D1B" w:rsidRPr="00F6675E" w:rsidTr="00657024">
        <w:trPr>
          <w:trHeight w:val="328"/>
        </w:trPr>
        <w:tc>
          <w:tcPr>
            <w:tcW w:w="1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4D1B" w:rsidRPr="00F6675E" w:rsidRDefault="00874D1B" w:rsidP="00874D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razred </w:t>
            </w:r>
          </w:p>
          <w:p w:rsidR="00874D1B" w:rsidRPr="00F6675E" w:rsidRDefault="00874D1B" w:rsidP="00657024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4D1B" w:rsidRPr="00F6675E" w:rsidTr="00657024">
        <w:trPr>
          <w:trHeight w:val="32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Autor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74D1B" w:rsidRPr="00F6675E" w:rsidTr="00657024">
        <w:trPr>
          <w:trHeight w:val="293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4D1B" w:rsidRPr="00F6675E" w:rsidTr="00657024">
        <w:trPr>
          <w:trHeight w:val="106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B" w:rsidRDefault="00874D1B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</w:t>
            </w:r>
          </w:p>
          <w:p w:rsidR="004904F2" w:rsidRPr="00F6675E" w:rsidRDefault="004904F2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874D1B" w:rsidRPr="00F6675E" w:rsidRDefault="00874D1B" w:rsidP="00874D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iz biologije za sedmi razred osnovne škole</w:t>
            </w:r>
          </w:p>
          <w:p w:rsidR="00874D1B" w:rsidRPr="00F6675E" w:rsidRDefault="00874D1B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B" w:rsidRPr="00F6675E" w:rsidRDefault="00874D1B" w:rsidP="00874D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Valerija Begić, Marijana Bastić, Ana Bakarić, Bernarda Kralj Golub, Julijana Madaj Prpić</w:t>
            </w:r>
          </w:p>
          <w:p w:rsidR="00874D1B" w:rsidRPr="00F6675E" w:rsidRDefault="00874D1B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Alfa d.d. </w:t>
            </w:r>
          </w:p>
        </w:tc>
      </w:tr>
      <w:tr w:rsidR="00874D1B" w:rsidRPr="00F6675E" w:rsidTr="00657024">
        <w:trPr>
          <w:trHeight w:val="976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B" w:rsidRPr="00F6675E" w:rsidRDefault="00874D1B" w:rsidP="00874D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KEMIJA 7</w:t>
            </w:r>
          </w:p>
          <w:p w:rsidR="00874D1B" w:rsidRPr="00F6675E" w:rsidRDefault="00874D1B" w:rsidP="00874D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udžbenik kemije s dodatnim digitalnim sadržajima u sedmom razredu osnovne škole</w:t>
            </w:r>
          </w:p>
          <w:p w:rsidR="00874D1B" w:rsidRPr="00F6675E" w:rsidRDefault="00874D1B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B" w:rsidRPr="00F6675E" w:rsidRDefault="00874D1B" w:rsidP="00874D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Sanja Lukić, Ivana Marić Zerdun, Nataša Trenčevska, Marijan Varga, Sonja Rupčić Petelinc</w:t>
            </w:r>
          </w:p>
          <w:p w:rsidR="00874D1B" w:rsidRPr="00F6675E" w:rsidRDefault="00874D1B" w:rsidP="0065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</w:tr>
      <w:tr w:rsidR="00874D1B" w:rsidRPr="00F6675E" w:rsidTr="00657024">
        <w:trPr>
          <w:trHeight w:val="591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 7</w:t>
            </w:r>
          </w:p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74D1B" w:rsidRPr="00F6675E" w:rsidRDefault="00874D1B" w:rsidP="00874D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udžbenik za istraživačku nastavu fizike u sedmom razredu osnovne škole</w:t>
            </w:r>
          </w:p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1B" w:rsidRPr="00F6675E" w:rsidRDefault="00874D1B" w:rsidP="00874D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675E">
              <w:rPr>
                <w:rFonts w:ascii="Calibri" w:hAnsi="Calibri" w:cs="Calibri"/>
                <w:color w:val="000000"/>
                <w:sz w:val="24"/>
                <w:szCs w:val="24"/>
              </w:rPr>
              <w:t>Danijela Takač, Sandra Ivković, Senada Tuhtan, Iva Petričević, Ivana Zakanji, Tanja Paris, Mijo Dropuljić</w:t>
            </w:r>
          </w:p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1B" w:rsidRPr="00F6675E" w:rsidRDefault="00874D1B" w:rsidP="0065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667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</w:tr>
    </w:tbl>
    <w:p w:rsidR="00874D1B" w:rsidRPr="00F6675E" w:rsidRDefault="00874D1B" w:rsidP="00874D1B">
      <w:pPr>
        <w:rPr>
          <w:sz w:val="24"/>
          <w:szCs w:val="24"/>
        </w:rPr>
      </w:pPr>
    </w:p>
    <w:p w:rsidR="00F6675E" w:rsidRDefault="00F6675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Ravnatelj: </w:t>
      </w:r>
    </w:p>
    <w:p w:rsidR="0046400A" w:rsidRPr="00F6675E" w:rsidRDefault="00F6675E" w:rsidP="00BC4FCE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sc. Nedjeljko Marinov</w:t>
      </w:r>
      <w:r w:rsidR="00BC4FCE" w:rsidRPr="00F6675E">
        <w:rPr>
          <w:rFonts w:ascii="Times New Roman" w:hAnsi="Times New Roman" w:cs="Times New Roman"/>
          <w:sz w:val="24"/>
          <w:szCs w:val="24"/>
        </w:rPr>
        <w:tab/>
      </w:r>
    </w:p>
    <w:sectPr w:rsidR="0046400A" w:rsidRPr="00F6675E" w:rsidSect="00771A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B62"/>
    <w:multiLevelType w:val="hybridMultilevel"/>
    <w:tmpl w:val="1180A4F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603"/>
    <w:multiLevelType w:val="hybridMultilevel"/>
    <w:tmpl w:val="51C0986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00E0"/>
    <w:multiLevelType w:val="hybridMultilevel"/>
    <w:tmpl w:val="65A0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74D22"/>
    <w:multiLevelType w:val="hybridMultilevel"/>
    <w:tmpl w:val="65A0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2"/>
    <w:rsid w:val="0046400A"/>
    <w:rsid w:val="004904F2"/>
    <w:rsid w:val="00685C42"/>
    <w:rsid w:val="0070339F"/>
    <w:rsid w:val="007162B1"/>
    <w:rsid w:val="0076222E"/>
    <w:rsid w:val="00771A92"/>
    <w:rsid w:val="007A751B"/>
    <w:rsid w:val="00874D1B"/>
    <w:rsid w:val="00BC4FCE"/>
    <w:rsid w:val="00D479E3"/>
    <w:rsid w:val="00E0279C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Anita</cp:lastModifiedBy>
  <cp:revision>4</cp:revision>
  <dcterms:created xsi:type="dcterms:W3CDTF">2019-07-12T19:18:00Z</dcterms:created>
  <dcterms:modified xsi:type="dcterms:W3CDTF">2019-07-12T19:20:00Z</dcterms:modified>
</cp:coreProperties>
</file>