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5A75B2" w:rsidRDefault="00A17B08" w:rsidP="005A75B2">
      <w:pPr>
        <w:jc w:val="center"/>
        <w:rPr>
          <w:b/>
          <w:sz w:val="22"/>
        </w:rPr>
      </w:pPr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DA48D0" w:rsidP="0031612E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53122A">
              <w:rPr>
                <w:sz w:val="22"/>
              </w:rPr>
              <w:t>/2015.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Primošten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Splitska 14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Primošten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trećeg  (3.)</w:t>
            </w:r>
            <w:r w:rsidR="003B0067">
              <w:rPr>
                <w:sz w:val="22"/>
                <w:szCs w:val="22"/>
              </w:rPr>
              <w:t xml:space="preserve"> i četvrtog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  <w:r w:rsidR="003B0067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  <w:r w:rsidR="003B0067">
              <w:rPr>
                <w:sz w:val="22"/>
                <w:szCs w:val="22"/>
              </w:rPr>
              <w:t xml:space="preserve">     2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3B0067">
        <w:trPr>
          <w:trHeight w:val="391"/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  <w:r w:rsidR="003B0067">
              <w:rPr>
                <w:rFonts w:eastAsia="Calibri"/>
                <w:sz w:val="22"/>
                <w:szCs w:val="22"/>
              </w:rPr>
              <w:t>27</w:t>
            </w:r>
            <w:r w:rsidR="0053122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122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do</w:t>
            </w:r>
            <w:r w:rsidR="003B0067">
              <w:rPr>
                <w:rFonts w:eastAsia="Calibri"/>
                <w:sz w:val="22"/>
                <w:szCs w:val="22"/>
              </w:rPr>
              <w:t xml:space="preserve">  29</w:t>
            </w:r>
            <w:r w:rsidR="0053122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122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20</w:t>
            </w:r>
            <w:r w:rsidR="0053122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ED48F8" w:rsidP="0031612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</w:t>
            </w:r>
            <w:r w:rsidR="00DA48D0">
              <w:rPr>
                <w:rFonts w:eastAsia="Calibri"/>
                <w:sz w:val="22"/>
                <w:szCs w:val="22"/>
              </w:rPr>
              <w:t xml:space="preserve"> mogućnošću odstupanja za 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A4259E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3B0067">
        <w:trPr>
          <w:trHeight w:val="363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Primošten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B0067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Krapina</w:t>
            </w:r>
            <w:r w:rsidR="00DA48D0">
              <w:rPr>
                <w:sz w:val="22"/>
                <w:szCs w:val="22"/>
              </w:rPr>
              <w:t xml:space="preserve">, Stubica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A4259E">
            <w:pPr>
              <w:jc w:val="right"/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3B006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B0067" w:rsidRPr="00A4259E" w:rsidRDefault="00DA48D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Muzej pračovjeka Krapina, Tehnički muzej ZG, </w:t>
            </w:r>
            <w:proofErr w:type="spellStart"/>
            <w:r>
              <w:rPr>
                <w:sz w:val="22"/>
                <w:szCs w:val="22"/>
              </w:rPr>
              <w:t>Muzel</w:t>
            </w:r>
            <w:proofErr w:type="spellEnd"/>
            <w:r>
              <w:rPr>
                <w:sz w:val="22"/>
                <w:szCs w:val="22"/>
              </w:rPr>
              <w:t xml:space="preserve"> iluzije ZG, Muzej Seljačke bune i dvorac </w:t>
            </w:r>
            <w:proofErr w:type="spellStart"/>
            <w:r>
              <w:rPr>
                <w:sz w:val="22"/>
                <w:szCs w:val="22"/>
              </w:rPr>
              <w:t>Oršić</w:t>
            </w:r>
            <w:proofErr w:type="spellEnd"/>
            <w:r>
              <w:rPr>
                <w:sz w:val="22"/>
                <w:szCs w:val="22"/>
              </w:rPr>
              <w:t xml:space="preserve"> Stubica, ZOO vrt Maksimir ZG, HRT ZG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DA48D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51E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</w:t>
            </w:r>
            <w:r w:rsidR="00DA48D0">
              <w:rPr>
                <w:sz w:val="22"/>
                <w:szCs w:val="22"/>
              </w:rPr>
              <w:t xml:space="preserve">plaćanja u više obroka, popust na </w:t>
            </w:r>
            <w:r>
              <w:rPr>
                <w:sz w:val="22"/>
                <w:szCs w:val="22"/>
              </w:rPr>
              <w:t xml:space="preserve"> gotovinsko plaćanje</w:t>
            </w:r>
            <w:r w:rsidR="00DA48D0">
              <w:rPr>
                <w:sz w:val="22"/>
                <w:szCs w:val="22"/>
              </w:rPr>
              <w:t xml:space="preserve">, popust na drugo prijavljeno dijete istih roditelja </w:t>
            </w:r>
            <w:bookmarkStart w:id="0" w:name="_GoBack"/>
            <w:bookmarkEnd w:id="0"/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DA48D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(radionice i sl.)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3478AE" w:rsidP="00DA4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48D0">
              <w:rPr>
                <w:sz w:val="22"/>
                <w:szCs w:val="22"/>
              </w:rPr>
              <w:t xml:space="preserve">7. 12. 2015. </w:t>
            </w:r>
            <w:r w:rsidR="003B0067"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DA48D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11. 12. 2015. </w:t>
            </w:r>
            <w:r w:rsidR="003B0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DA48D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 12.3</w:t>
            </w:r>
            <w:r w:rsidR="003B0067">
              <w:rPr>
                <w:sz w:val="22"/>
                <w:szCs w:val="22"/>
              </w:rPr>
              <w:t xml:space="preserve">0  </w:t>
            </w:r>
            <w:r w:rsidR="00A17B08" w:rsidRPr="00A4259E">
              <w:rPr>
                <w:sz w:val="22"/>
                <w:szCs w:val="22"/>
              </w:rPr>
              <w:t>sati.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3B0067">
      <w:pPr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3B0067">
      <w:pPr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3B0067">
      <w:pPr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3B0067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  <w:r w:rsidRPr="00A4259E">
        <w:rPr>
          <w:sz w:val="20"/>
          <w:szCs w:val="20"/>
        </w:rPr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3B0067">
      <w:pPr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8B" w:rsidRDefault="00BC4A8B" w:rsidP="00F57604">
      <w:r>
        <w:separator/>
      </w:r>
    </w:p>
  </w:endnote>
  <w:endnote w:type="continuationSeparator" w:id="0">
    <w:p w:rsidR="00BC4A8B" w:rsidRDefault="00BC4A8B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8B" w:rsidRDefault="00BC4A8B" w:rsidP="00F57604">
      <w:r>
        <w:separator/>
      </w:r>
    </w:p>
  </w:footnote>
  <w:footnote w:type="continuationSeparator" w:id="0">
    <w:p w:rsidR="00BC4A8B" w:rsidRDefault="00BC4A8B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02DA"/>
    <w:rsid w:val="000E0A6E"/>
    <w:rsid w:val="00127A40"/>
    <w:rsid w:val="002614BE"/>
    <w:rsid w:val="002C0B26"/>
    <w:rsid w:val="0031612E"/>
    <w:rsid w:val="00340017"/>
    <w:rsid w:val="003478AE"/>
    <w:rsid w:val="003B0067"/>
    <w:rsid w:val="003F43C0"/>
    <w:rsid w:val="004736A9"/>
    <w:rsid w:val="004932CA"/>
    <w:rsid w:val="004B5650"/>
    <w:rsid w:val="0053122A"/>
    <w:rsid w:val="005411E5"/>
    <w:rsid w:val="005A75B2"/>
    <w:rsid w:val="00660B8A"/>
    <w:rsid w:val="006B1CE2"/>
    <w:rsid w:val="008662B5"/>
    <w:rsid w:val="008F26CF"/>
    <w:rsid w:val="00964C3D"/>
    <w:rsid w:val="00974EE6"/>
    <w:rsid w:val="0099424C"/>
    <w:rsid w:val="009E58AB"/>
    <w:rsid w:val="00A17B08"/>
    <w:rsid w:val="00A4259E"/>
    <w:rsid w:val="00BA24B9"/>
    <w:rsid w:val="00BC4A8B"/>
    <w:rsid w:val="00CD4729"/>
    <w:rsid w:val="00CE06A4"/>
    <w:rsid w:val="00CF2985"/>
    <w:rsid w:val="00DA48D0"/>
    <w:rsid w:val="00EC7875"/>
    <w:rsid w:val="00ED48F8"/>
    <w:rsid w:val="00ED5C05"/>
    <w:rsid w:val="00F463D3"/>
    <w:rsid w:val="00F57604"/>
    <w:rsid w:val="00F653E7"/>
    <w:rsid w:val="00FC3A72"/>
    <w:rsid w:val="00FD275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2015-11-26T09:09:00Z</dcterms:created>
  <dcterms:modified xsi:type="dcterms:W3CDTF">2015-11-26T09:09:00Z</dcterms:modified>
</cp:coreProperties>
</file>